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2C973" w14:textId="77777777" w:rsidR="005F550D" w:rsidRDefault="00000000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附表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</w:p>
    <w:p w14:paraId="70470D47" w14:textId="77777777" w:rsidR="005F550D" w:rsidRDefault="00000000">
      <w:pPr>
        <w:spacing w:line="360" w:lineRule="auto"/>
        <w:contextualSpacing/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>
        <w:rPr>
          <w:rFonts w:ascii="Times New Roman" w:eastAsia="宋体" w:hAnsi="Times New Roman" w:cs="Times New Roman"/>
          <w:b/>
          <w:bCs/>
          <w:sz w:val="36"/>
          <w:szCs w:val="36"/>
        </w:rPr>
        <w:t>重庆市化学化工学会个人会员入会申请表</w:t>
      </w:r>
    </w:p>
    <w:p w14:paraId="70D54816" w14:textId="30FEA1D8" w:rsidR="005F550D" w:rsidRDefault="00000000">
      <w:pPr>
        <w:spacing w:line="360" w:lineRule="auto"/>
        <w:ind w:firstLineChars="3000" w:firstLine="6300"/>
        <w:contextualSpacing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szCs w:val="21"/>
        </w:rPr>
        <w:t>填表日期</w:t>
      </w:r>
      <w:r>
        <w:rPr>
          <w:rFonts w:ascii="Times New Roman" w:eastAsia="宋体" w:hAnsi="Times New Roman" w:cs="Times New Roman"/>
          <w:szCs w:val="21"/>
        </w:rPr>
        <w:t>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71"/>
        <w:gridCol w:w="1042"/>
        <w:gridCol w:w="139"/>
        <w:gridCol w:w="217"/>
        <w:gridCol w:w="334"/>
        <w:gridCol w:w="1214"/>
        <w:gridCol w:w="416"/>
        <w:gridCol w:w="1191"/>
        <w:gridCol w:w="1979"/>
        <w:gridCol w:w="1662"/>
      </w:tblGrid>
      <w:tr w:rsidR="005F550D" w14:paraId="0E2EB782" w14:textId="77777777">
        <w:trPr>
          <w:cantSplit/>
          <w:trHeight w:val="227"/>
        </w:trPr>
        <w:tc>
          <w:tcPr>
            <w:tcW w:w="675" w:type="dxa"/>
            <w:vAlign w:val="center"/>
          </w:tcPr>
          <w:p w14:paraId="413B7864" w14:textId="77777777" w:rsidR="005F550D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713" w:type="dxa"/>
            <w:gridSpan w:val="2"/>
            <w:vAlign w:val="center"/>
          </w:tcPr>
          <w:p w14:paraId="21866CAC" w14:textId="3B43BEE1" w:rsidR="005F550D" w:rsidRDefault="005F550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0" w:type="dxa"/>
            <w:gridSpan w:val="3"/>
            <w:vAlign w:val="center"/>
          </w:tcPr>
          <w:p w14:paraId="3D03BBE1" w14:textId="77777777" w:rsidR="005F550D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214" w:type="dxa"/>
            <w:vAlign w:val="center"/>
          </w:tcPr>
          <w:p w14:paraId="534B85D2" w14:textId="3393A8B9" w:rsidR="005F550D" w:rsidRDefault="005F550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1359B663" w14:textId="77777777" w:rsidR="005F550D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教育程度</w:t>
            </w:r>
          </w:p>
        </w:tc>
        <w:tc>
          <w:tcPr>
            <w:tcW w:w="1979" w:type="dxa"/>
            <w:vAlign w:val="center"/>
          </w:tcPr>
          <w:p w14:paraId="73B6B96C" w14:textId="42BC7F19" w:rsidR="005F550D" w:rsidRDefault="005F550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2" w:type="dxa"/>
            <w:vMerge w:val="restart"/>
          </w:tcPr>
          <w:p w14:paraId="43F44CAF" w14:textId="654B9461" w:rsidR="005F550D" w:rsidRDefault="005F550D">
            <w:pPr>
              <w:spacing w:line="360" w:lineRule="auto"/>
              <w:contextualSpacing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F550D" w14:paraId="56765820" w14:textId="77777777">
        <w:trPr>
          <w:cantSplit/>
          <w:trHeight w:val="454"/>
        </w:trPr>
        <w:tc>
          <w:tcPr>
            <w:tcW w:w="675" w:type="dxa"/>
            <w:vAlign w:val="center"/>
          </w:tcPr>
          <w:p w14:paraId="3142B937" w14:textId="77777777" w:rsidR="005F550D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671" w:type="dxa"/>
            <w:vAlign w:val="center"/>
          </w:tcPr>
          <w:p w14:paraId="67C8354A" w14:textId="09B0C735" w:rsidR="005F550D" w:rsidRDefault="005F550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 w14:paraId="06B14E93" w14:textId="77777777" w:rsidR="005F550D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职务</w:t>
            </w:r>
            <w:r>
              <w:rPr>
                <w:rFonts w:ascii="Times New Roman" w:hAnsi="Times New Roman" w:cs="Times New Roman"/>
                <w:szCs w:val="21"/>
              </w:rPr>
              <w:t>\</w:t>
            </w:r>
            <w:r>
              <w:rPr>
                <w:rFonts w:ascii="Times New Roman" w:hAnsi="Times New Roman" w:cs="Times New Roman"/>
                <w:szCs w:val="21"/>
              </w:rPr>
              <w:t>职称</w:t>
            </w:r>
          </w:p>
        </w:tc>
        <w:tc>
          <w:tcPr>
            <w:tcW w:w="1548" w:type="dxa"/>
            <w:gridSpan w:val="2"/>
            <w:vAlign w:val="center"/>
          </w:tcPr>
          <w:p w14:paraId="5B200616" w14:textId="37BDDC14" w:rsidR="005F550D" w:rsidRDefault="005F550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76966C08" w14:textId="77777777" w:rsidR="005F550D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社会职务</w:t>
            </w:r>
          </w:p>
        </w:tc>
        <w:tc>
          <w:tcPr>
            <w:tcW w:w="1979" w:type="dxa"/>
            <w:vAlign w:val="center"/>
          </w:tcPr>
          <w:p w14:paraId="03BB5A48" w14:textId="5464BD45" w:rsidR="005F550D" w:rsidRDefault="005F550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2" w:type="dxa"/>
            <w:vMerge/>
          </w:tcPr>
          <w:p w14:paraId="45833ADF" w14:textId="77777777" w:rsidR="005F550D" w:rsidRDefault="005F550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F550D" w14:paraId="7CD13A05" w14:textId="77777777">
        <w:trPr>
          <w:cantSplit/>
          <w:trHeight w:val="539"/>
        </w:trPr>
        <w:tc>
          <w:tcPr>
            <w:tcW w:w="1346" w:type="dxa"/>
            <w:gridSpan w:val="2"/>
            <w:vAlign w:val="center"/>
          </w:tcPr>
          <w:p w14:paraId="151F98AC" w14:textId="77777777" w:rsidR="005F550D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身份证号码</w:t>
            </w:r>
          </w:p>
        </w:tc>
        <w:tc>
          <w:tcPr>
            <w:tcW w:w="6532" w:type="dxa"/>
            <w:gridSpan w:val="8"/>
          </w:tcPr>
          <w:p w14:paraId="7830B82D" w14:textId="5DD6EADC" w:rsidR="005F550D" w:rsidRDefault="005F550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2" w:type="dxa"/>
            <w:vMerge/>
          </w:tcPr>
          <w:p w14:paraId="0016914F" w14:textId="77777777" w:rsidR="005F550D" w:rsidRDefault="005F550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F550D" w14:paraId="26F1A058" w14:textId="77777777">
        <w:trPr>
          <w:cantSplit/>
          <w:trHeight w:val="454"/>
        </w:trPr>
        <w:tc>
          <w:tcPr>
            <w:tcW w:w="1346" w:type="dxa"/>
            <w:gridSpan w:val="2"/>
            <w:vAlign w:val="center"/>
          </w:tcPr>
          <w:p w14:paraId="01ABC61C" w14:textId="77777777" w:rsidR="005F550D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单位名称</w:t>
            </w:r>
          </w:p>
        </w:tc>
        <w:tc>
          <w:tcPr>
            <w:tcW w:w="6532" w:type="dxa"/>
            <w:gridSpan w:val="8"/>
          </w:tcPr>
          <w:p w14:paraId="35DBDDD7" w14:textId="18FCD304" w:rsidR="005F550D" w:rsidRDefault="005F550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2" w:type="dxa"/>
            <w:vMerge/>
          </w:tcPr>
          <w:p w14:paraId="4EDA4764" w14:textId="77777777" w:rsidR="005F550D" w:rsidRDefault="005F550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F550D" w14:paraId="01D173C0" w14:textId="77777777">
        <w:trPr>
          <w:cantSplit/>
          <w:trHeight w:val="418"/>
        </w:trPr>
        <w:tc>
          <w:tcPr>
            <w:tcW w:w="1346" w:type="dxa"/>
            <w:gridSpan w:val="2"/>
            <w:vAlign w:val="center"/>
          </w:tcPr>
          <w:p w14:paraId="1EA121B8" w14:textId="77777777" w:rsidR="005F550D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电话</w:t>
            </w:r>
          </w:p>
        </w:tc>
        <w:tc>
          <w:tcPr>
            <w:tcW w:w="3362" w:type="dxa"/>
            <w:gridSpan w:val="6"/>
          </w:tcPr>
          <w:p w14:paraId="269749D7" w14:textId="3637F2CE" w:rsidR="005F550D" w:rsidRDefault="005F550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14F88736" w14:textId="77777777" w:rsidR="005F550D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1979" w:type="dxa"/>
          </w:tcPr>
          <w:p w14:paraId="1D67EEBF" w14:textId="1B6AA513" w:rsidR="005F550D" w:rsidRDefault="005F550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2" w:type="dxa"/>
            <w:vMerge/>
          </w:tcPr>
          <w:p w14:paraId="373EDDD8" w14:textId="77777777" w:rsidR="005F550D" w:rsidRDefault="005F550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F550D" w14:paraId="7CF288B1" w14:textId="77777777">
        <w:trPr>
          <w:cantSplit/>
          <w:trHeight w:val="454"/>
        </w:trPr>
        <w:tc>
          <w:tcPr>
            <w:tcW w:w="9540" w:type="dxa"/>
            <w:gridSpan w:val="11"/>
            <w:vAlign w:val="center"/>
          </w:tcPr>
          <w:p w14:paraId="5B523CC7" w14:textId="77777777" w:rsidR="005F550D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个人简历（含最后学历及主要工作经历）</w:t>
            </w:r>
          </w:p>
        </w:tc>
      </w:tr>
      <w:tr w:rsidR="005F550D" w14:paraId="4B361741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35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F72DC71" w14:textId="77777777" w:rsidR="005F550D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起止年月</w:t>
            </w:r>
          </w:p>
        </w:tc>
        <w:tc>
          <w:tcPr>
            <w:tcW w:w="3362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FDBDA" w14:textId="77777777" w:rsidR="005F550D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在何单位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21D53" w14:textId="77777777" w:rsidR="005F550D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任何职务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7FCBDEFA" w14:textId="77777777" w:rsidR="005F550D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兼任何种主要职务</w:t>
            </w:r>
          </w:p>
        </w:tc>
      </w:tr>
      <w:tr w:rsidR="005F550D" w14:paraId="1EE87E28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608"/>
        </w:trPr>
        <w:tc>
          <w:tcPr>
            <w:tcW w:w="134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526EAF5" w14:textId="149BB554" w:rsidR="005F550D" w:rsidRDefault="005F550D" w:rsidP="00451E85">
            <w:pPr>
              <w:contextualSpacing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36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0AABE" w14:textId="4A0EF166" w:rsidR="005F550D" w:rsidRDefault="005F550D">
            <w:pPr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3310A" w14:textId="1D3B7FF4" w:rsidR="005F550D" w:rsidRDefault="005F550D">
            <w:pPr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092D0369" w14:textId="6FA52341" w:rsidR="005F550D" w:rsidRDefault="005F550D">
            <w:pPr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F550D" w14:paraId="276BD1C7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601"/>
        </w:trPr>
        <w:tc>
          <w:tcPr>
            <w:tcW w:w="134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83C820C" w14:textId="01CB9563" w:rsidR="005F550D" w:rsidRDefault="005F550D">
            <w:pPr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36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5E512" w14:textId="3A4FAA0D" w:rsidR="005F550D" w:rsidRDefault="005F550D">
            <w:pPr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1ADCC" w14:textId="0EA87535" w:rsidR="005F550D" w:rsidRDefault="005F550D">
            <w:pPr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08B51ED0" w14:textId="2D466CE0" w:rsidR="005F550D" w:rsidRDefault="005F550D">
            <w:pPr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F550D" w14:paraId="5D232757" w14:textId="77777777">
        <w:trPr>
          <w:cantSplit/>
          <w:trHeight w:val="90"/>
        </w:trPr>
        <w:tc>
          <w:tcPr>
            <w:tcW w:w="2527" w:type="dxa"/>
            <w:gridSpan w:val="4"/>
            <w:vAlign w:val="center"/>
          </w:tcPr>
          <w:p w14:paraId="6E5B8C51" w14:textId="77777777" w:rsidR="005F550D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主要学术成果、工作业绩、学术奖励及专长</w:t>
            </w:r>
          </w:p>
        </w:tc>
        <w:tc>
          <w:tcPr>
            <w:tcW w:w="7013" w:type="dxa"/>
            <w:gridSpan w:val="7"/>
          </w:tcPr>
          <w:p w14:paraId="5F081CF8" w14:textId="77777777" w:rsidR="005F550D" w:rsidRDefault="005F550D">
            <w:pPr>
              <w:spacing w:line="440" w:lineRule="exact"/>
              <w:ind w:firstLineChars="248" w:firstLine="521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14:paraId="67A3CC50" w14:textId="77777777" w:rsidR="00451E85" w:rsidRDefault="00451E85">
            <w:pPr>
              <w:spacing w:line="440" w:lineRule="exact"/>
              <w:ind w:firstLineChars="248" w:firstLine="521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14:paraId="264421AB" w14:textId="77777777" w:rsidR="00451E85" w:rsidRDefault="00451E85">
            <w:pPr>
              <w:spacing w:line="440" w:lineRule="exact"/>
              <w:ind w:firstLineChars="248" w:firstLine="521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14:paraId="1FE667A0" w14:textId="77777777" w:rsidR="00451E85" w:rsidRDefault="00451E85">
            <w:pPr>
              <w:spacing w:line="440" w:lineRule="exact"/>
              <w:ind w:firstLineChars="248" w:firstLine="521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14:paraId="6BD3D28D" w14:textId="77777777" w:rsidR="00451E85" w:rsidRDefault="00451E85">
            <w:pPr>
              <w:spacing w:line="440" w:lineRule="exact"/>
              <w:ind w:firstLineChars="248" w:firstLine="521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14:paraId="43C26CFA" w14:textId="77777777" w:rsidR="00451E85" w:rsidRDefault="00451E85" w:rsidP="00451E85">
            <w:pPr>
              <w:spacing w:line="440" w:lineRule="exact"/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</w:pPr>
          </w:p>
          <w:p w14:paraId="4922F523" w14:textId="34881DB9" w:rsidR="00451E85" w:rsidRDefault="00451E85" w:rsidP="00451E85">
            <w:pPr>
              <w:spacing w:line="440" w:lineRule="exact"/>
              <w:rPr>
                <w:rFonts w:ascii="Times New Roman" w:hAnsi="Times New Roman" w:cs="Times New Roman" w:hint="eastAsia"/>
                <w:szCs w:val="21"/>
              </w:rPr>
            </w:pPr>
          </w:p>
        </w:tc>
      </w:tr>
      <w:tr w:rsidR="005F550D" w14:paraId="559F1986" w14:textId="77777777">
        <w:trPr>
          <w:cantSplit/>
          <w:trHeight w:val="90"/>
        </w:trPr>
        <w:tc>
          <w:tcPr>
            <w:tcW w:w="9540" w:type="dxa"/>
            <w:gridSpan w:val="11"/>
            <w:vAlign w:val="center"/>
          </w:tcPr>
          <w:p w14:paraId="28A91677" w14:textId="77777777" w:rsidR="005F550D" w:rsidRDefault="00000000">
            <w:pPr>
              <w:spacing w:line="360" w:lineRule="auto"/>
              <w:contextualSpacing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本人承诺以上情况属实。</w:t>
            </w:r>
          </w:p>
          <w:p w14:paraId="79CF8F3F" w14:textId="04CC53E6" w:rsidR="005F550D" w:rsidRDefault="00000000" w:rsidP="00451E85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</w:t>
            </w:r>
            <w:r>
              <w:rPr>
                <w:rFonts w:ascii="Times New Roman" w:hAnsi="Times New Roman" w:cs="Times New Roman"/>
                <w:szCs w:val="21"/>
              </w:rPr>
              <w:t>申请人（签字）</w:t>
            </w:r>
            <w:r w:rsidR="00451E85">
              <w:rPr>
                <w:rFonts w:ascii="Times New Roman" w:hAnsi="Times New Roman" w:cs="Times New Roman" w:hint="eastAsia"/>
                <w:szCs w:val="21"/>
              </w:rPr>
              <w:t xml:space="preserve">            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  <w:r w:rsidR="00451E85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14:paraId="2AB750AF" w14:textId="467E637F" w:rsidR="005F550D" w:rsidRDefault="00000000" w:rsidP="00451E85">
            <w:pPr>
              <w:wordWrap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  <w:r w:rsidR="00451E85">
              <w:rPr>
                <w:rFonts w:ascii="Times New Roman" w:hAnsi="Times New Roman" w:cs="Times New Roman" w:hint="eastAsia"/>
                <w:szCs w:val="21"/>
              </w:rPr>
              <w:t xml:space="preserve">        </w:t>
            </w:r>
          </w:p>
        </w:tc>
      </w:tr>
      <w:tr w:rsidR="005F550D" w14:paraId="2EB40389" w14:textId="77777777">
        <w:trPr>
          <w:cantSplit/>
          <w:trHeight w:val="90"/>
        </w:trPr>
        <w:tc>
          <w:tcPr>
            <w:tcW w:w="9540" w:type="dxa"/>
            <w:gridSpan w:val="11"/>
          </w:tcPr>
          <w:p w14:paraId="53A2FC40" w14:textId="77777777" w:rsidR="005F550D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学会审批意见</w:t>
            </w:r>
          </w:p>
        </w:tc>
      </w:tr>
      <w:tr w:rsidR="005F550D" w14:paraId="22F4FCC7" w14:textId="77777777">
        <w:trPr>
          <w:cantSplit/>
          <w:trHeight w:val="90"/>
        </w:trPr>
        <w:tc>
          <w:tcPr>
            <w:tcW w:w="9540" w:type="dxa"/>
            <w:gridSpan w:val="11"/>
          </w:tcPr>
          <w:p w14:paraId="4AF861E8" w14:textId="77777777" w:rsidR="005F550D" w:rsidRDefault="005F550D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35D0D188" w14:textId="77777777" w:rsidR="005F550D" w:rsidRDefault="005F550D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2703167D" w14:textId="77777777" w:rsidR="005F550D" w:rsidRDefault="00000000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学会领导签字：</w:t>
            </w:r>
          </w:p>
          <w:p w14:paraId="3C828936" w14:textId="77777777" w:rsidR="005F550D" w:rsidRDefault="00000000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（单位盖章）</w:t>
            </w:r>
          </w:p>
          <w:p w14:paraId="76D6A140" w14:textId="77777777" w:rsidR="005F550D" w:rsidRDefault="00000000">
            <w:pPr>
              <w:spacing w:line="360" w:lineRule="auto"/>
              <w:ind w:firstLineChars="1900" w:firstLine="3990"/>
              <w:contextualSpacing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</w:tbl>
    <w:p w14:paraId="60A78C95" w14:textId="77777777" w:rsidR="00451E85" w:rsidRDefault="00451E85">
      <w:pPr>
        <w:widowControl/>
        <w:shd w:val="clear" w:color="auto" w:fill="FFFFFF"/>
        <w:spacing w:line="360" w:lineRule="auto"/>
        <w:contextualSpacing/>
        <w:jc w:val="left"/>
        <w:rPr>
          <w:rFonts w:ascii="Times New Roman" w:eastAsia="宋体" w:hAnsi="Times New Roman" w:cs="Times New Roman"/>
          <w:bCs/>
          <w:sz w:val="18"/>
          <w:szCs w:val="18"/>
          <w:shd w:val="clear" w:color="auto" w:fill="FFFFFF"/>
        </w:rPr>
      </w:pPr>
    </w:p>
    <w:p w14:paraId="2B9220C2" w14:textId="507F981C" w:rsidR="005F550D" w:rsidRDefault="00000000">
      <w:pPr>
        <w:widowControl/>
        <w:shd w:val="clear" w:color="auto" w:fill="FFFFFF"/>
        <w:spacing w:line="360" w:lineRule="auto"/>
        <w:contextualSpacing/>
        <w:jc w:val="left"/>
        <w:rPr>
          <w:rFonts w:ascii="Times New Roman" w:eastAsia="宋体" w:hAnsi="Times New Roman" w:cs="Times New Roman"/>
          <w:bCs/>
          <w:sz w:val="18"/>
          <w:szCs w:val="18"/>
        </w:rPr>
      </w:pPr>
      <w:r>
        <w:rPr>
          <w:rFonts w:ascii="Times New Roman" w:eastAsia="宋体" w:hAnsi="Times New Roman" w:cs="Times New Roman"/>
          <w:bCs/>
          <w:sz w:val="18"/>
          <w:szCs w:val="18"/>
          <w:shd w:val="clear" w:color="auto" w:fill="FFFFFF"/>
        </w:rPr>
        <w:lastRenderedPageBreak/>
        <w:t>联系人：</w:t>
      </w:r>
      <w:r w:rsidR="00451E85">
        <w:rPr>
          <w:rFonts w:ascii="Times New Roman" w:eastAsia="宋体" w:hAnsi="Times New Roman" w:cs="Times New Roman" w:hint="eastAsia"/>
          <w:bCs/>
          <w:sz w:val="18"/>
          <w:szCs w:val="18"/>
          <w:shd w:val="clear" w:color="auto" w:fill="FFFFFF"/>
        </w:rPr>
        <w:t>田</w:t>
      </w:r>
      <w:r>
        <w:rPr>
          <w:rFonts w:ascii="Times New Roman" w:eastAsia="宋体" w:hAnsi="Times New Roman" w:cs="Times New Roman" w:hint="eastAsia"/>
          <w:bCs/>
          <w:sz w:val="18"/>
          <w:szCs w:val="18"/>
          <w:shd w:val="clear" w:color="auto" w:fill="FFFFFF"/>
        </w:rPr>
        <w:t>老师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shd w:val="clear" w:color="auto" w:fill="FFFFFF"/>
        </w:rPr>
        <w:t xml:space="preserve">   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shd w:val="clear" w:color="auto" w:fill="FFFFFF"/>
        </w:rPr>
        <w:t>电话：</w:t>
      </w:r>
      <w:r w:rsidR="00451E85" w:rsidRPr="00451E85">
        <w:rPr>
          <w:rFonts w:ascii="Times New Roman" w:eastAsia="宋体" w:hAnsi="Times New Roman" w:cs="Times New Roman"/>
          <w:bCs/>
          <w:kern w:val="0"/>
          <w:sz w:val="18"/>
          <w:szCs w:val="18"/>
          <w:shd w:val="clear" w:color="auto" w:fill="FFFFFF"/>
        </w:rPr>
        <w:t>13896670178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shd w:val="clear" w:color="auto" w:fill="FFFFFF"/>
        </w:rPr>
        <w:t xml:space="preserve">  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shd w:val="clear" w:color="auto" w:fill="FFFFFF"/>
        </w:rPr>
        <w:t>邮箱：</w:t>
      </w:r>
      <w:r>
        <w:rPr>
          <w:rFonts w:ascii="Times New Roman" w:eastAsia="宋体" w:hAnsi="Times New Roman" w:cs="Times New Roman" w:hint="eastAsia"/>
        </w:rPr>
        <w:t>cqs</w:t>
      </w:r>
      <w:r>
        <w:rPr>
          <w:rFonts w:ascii="Times New Roman" w:eastAsia="宋体" w:hAnsi="Times New Roman" w:cs="Times New Roman"/>
        </w:rPr>
        <w:t>hxhg@sina.com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shd w:val="clear" w:color="auto" w:fill="FFFFFF"/>
        </w:rPr>
        <w:t xml:space="preserve"> </w:t>
      </w:r>
    </w:p>
    <w:p w14:paraId="1FFF6A60" w14:textId="77777777" w:rsidR="005F550D" w:rsidRDefault="00000000">
      <w:pPr>
        <w:snapToGrid w:val="0"/>
        <w:spacing w:line="360" w:lineRule="auto"/>
        <w:ind w:rightChars="-108" w:right="-227"/>
        <w:contextualSpacing/>
        <w:jc w:val="left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/>
          <w:sz w:val="18"/>
          <w:szCs w:val="18"/>
        </w:rPr>
        <w:t>户名：重庆市化学化工学会</w:t>
      </w:r>
      <w:r>
        <w:rPr>
          <w:rFonts w:ascii="Times New Roman" w:eastAsia="宋体" w:hAnsi="Times New Roman" w:cs="Times New Roman"/>
          <w:sz w:val="18"/>
          <w:szCs w:val="18"/>
        </w:rPr>
        <w:t xml:space="preserve">   </w:t>
      </w:r>
      <w:r>
        <w:rPr>
          <w:rFonts w:ascii="Times New Roman" w:eastAsia="宋体" w:hAnsi="Times New Roman" w:cs="Times New Roman"/>
          <w:sz w:val="18"/>
          <w:szCs w:val="18"/>
        </w:rPr>
        <w:t>汇款账号：</w:t>
      </w:r>
      <w:r>
        <w:rPr>
          <w:rFonts w:ascii="Times New Roman" w:eastAsia="宋体" w:hAnsi="Times New Roman" w:cs="Times New Roman"/>
          <w:sz w:val="18"/>
          <w:szCs w:val="18"/>
        </w:rPr>
        <w:t>113042812759</w:t>
      </w:r>
    </w:p>
    <w:p w14:paraId="38835554" w14:textId="49FB3DCB" w:rsidR="005F550D" w:rsidRDefault="00000000">
      <w:pPr>
        <w:snapToGrid w:val="0"/>
        <w:spacing w:line="360" w:lineRule="auto"/>
        <w:ind w:rightChars="-108" w:right="-227"/>
        <w:contextualSpacing/>
        <w:jc w:val="left"/>
        <w:rPr>
          <w:rFonts w:ascii="Times New Roman" w:eastAsia="宋体" w:hAnsi="Times New Roman" w:cs="Times New Roman" w:hint="eastAsia"/>
          <w:sz w:val="18"/>
          <w:szCs w:val="18"/>
        </w:rPr>
      </w:pPr>
      <w:r>
        <w:rPr>
          <w:rFonts w:ascii="Times New Roman" w:eastAsia="宋体" w:hAnsi="Times New Roman" w:cs="Times New Roman"/>
          <w:sz w:val="18"/>
          <w:szCs w:val="18"/>
        </w:rPr>
        <w:t>开户行：中国银行重庆沙坪坝重大支行（请注明</w:t>
      </w:r>
      <w:r>
        <w:rPr>
          <w:rFonts w:ascii="Times New Roman" w:eastAsia="宋体" w:hAnsi="Times New Roman" w:cs="Times New Roman"/>
          <w:sz w:val="18"/>
          <w:szCs w:val="18"/>
        </w:rPr>
        <w:t>“</w:t>
      </w:r>
      <w:r>
        <w:rPr>
          <w:rFonts w:ascii="Times New Roman" w:eastAsia="宋体" w:hAnsi="Times New Roman" w:cs="Times New Roman"/>
          <w:sz w:val="18"/>
          <w:szCs w:val="18"/>
        </w:rPr>
        <w:t>公司名称</w:t>
      </w:r>
      <w:r>
        <w:rPr>
          <w:rFonts w:ascii="Times New Roman" w:eastAsia="宋体" w:hAnsi="Times New Roman" w:cs="Times New Roman"/>
          <w:sz w:val="18"/>
          <w:szCs w:val="18"/>
        </w:rPr>
        <w:t>”</w:t>
      </w:r>
      <w:r>
        <w:rPr>
          <w:rFonts w:ascii="Times New Roman" w:eastAsia="宋体" w:hAnsi="Times New Roman" w:cs="Times New Roman"/>
          <w:sz w:val="18"/>
          <w:szCs w:val="18"/>
        </w:rPr>
        <w:t>）</w:t>
      </w:r>
    </w:p>
    <w:sectPr w:rsidR="005F5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855"/>
    <w:rsid w:val="00085566"/>
    <w:rsid w:val="00105B2A"/>
    <w:rsid w:val="00132D53"/>
    <w:rsid w:val="00150C51"/>
    <w:rsid w:val="002A5254"/>
    <w:rsid w:val="0031200D"/>
    <w:rsid w:val="003B355A"/>
    <w:rsid w:val="00451E85"/>
    <w:rsid w:val="004930A0"/>
    <w:rsid w:val="004B54D9"/>
    <w:rsid w:val="0056704C"/>
    <w:rsid w:val="0058509E"/>
    <w:rsid w:val="005F550D"/>
    <w:rsid w:val="00695044"/>
    <w:rsid w:val="00876BD1"/>
    <w:rsid w:val="00A01080"/>
    <w:rsid w:val="00A011DD"/>
    <w:rsid w:val="00B22B64"/>
    <w:rsid w:val="00B40855"/>
    <w:rsid w:val="00B820B9"/>
    <w:rsid w:val="00B83F18"/>
    <w:rsid w:val="00C53354"/>
    <w:rsid w:val="00D341F3"/>
    <w:rsid w:val="00D62C38"/>
    <w:rsid w:val="00E925DC"/>
    <w:rsid w:val="00EC2A7D"/>
    <w:rsid w:val="00EE3200"/>
    <w:rsid w:val="1879671F"/>
    <w:rsid w:val="1DBF6FE5"/>
    <w:rsid w:val="6444504C"/>
    <w:rsid w:val="64475102"/>
    <w:rsid w:val="68B367E7"/>
    <w:rsid w:val="78CF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5A5A38"/>
  <w15:docId w15:val="{15A1CE3E-E52E-4608-ABEF-B2ACEC00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195</Words>
  <Characters>230</Characters>
  <Application>Microsoft Office Word</Application>
  <DocSecurity>0</DocSecurity>
  <Lines>20</Lines>
  <Paragraphs>24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ZLM</dc:creator>
  <cp:lastModifiedBy>欣悦 廖</cp:lastModifiedBy>
  <cp:revision>13</cp:revision>
  <dcterms:created xsi:type="dcterms:W3CDTF">2020-04-20T02:38:00Z</dcterms:created>
  <dcterms:modified xsi:type="dcterms:W3CDTF">2026-07-03T14:30:00Z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eyJoZGlkIjoiNjIxZTVkM2VmNDUzYmRkMzhhYjA2YTIwMTQ4NjQ1MzYiLCJ1c2VySWQiOiI4MjY5MzI2NDEifQ==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6AA5B94B28314B19AAF4D49421E5089A_13</vt:lpwstr>
  </property>
</Properties>
</file>