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17FB" w14:textId="77777777" w:rsidR="00DD2284" w:rsidRDefault="00DD2284" w:rsidP="00DD2284">
      <w:pPr>
        <w:spacing w:line="480" w:lineRule="auto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附件：</w:t>
      </w:r>
    </w:p>
    <w:p w14:paraId="2F23F145" w14:textId="77777777" w:rsidR="00DD2284" w:rsidRDefault="00DD2284" w:rsidP="00DD2284">
      <w:pPr>
        <w:spacing w:line="480" w:lineRule="auto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重庆市化学化工学会2</w:t>
      </w:r>
      <w:r>
        <w:rPr>
          <w:rFonts w:asciiTheme="minorEastAsia" w:hAnsiTheme="minorEastAsia" w:cstheme="minorEastAsia"/>
          <w:sz w:val="30"/>
          <w:szCs w:val="30"/>
        </w:rPr>
        <w:t>020</w:t>
      </w:r>
      <w:r>
        <w:rPr>
          <w:rFonts w:asciiTheme="minorEastAsia" w:hAnsiTheme="minorEastAsia" w:cstheme="minorEastAsia" w:hint="eastAsia"/>
          <w:sz w:val="30"/>
          <w:szCs w:val="30"/>
        </w:rPr>
        <w:t>年年会参会回执</w:t>
      </w:r>
    </w:p>
    <w:tbl>
      <w:tblPr>
        <w:tblStyle w:val="a7"/>
        <w:tblW w:w="10266" w:type="dxa"/>
        <w:tblInd w:w="-714" w:type="dxa"/>
        <w:tblLook w:val="04A0" w:firstRow="1" w:lastRow="0" w:firstColumn="1" w:lastColumn="0" w:noHBand="0" w:noVBand="1"/>
      </w:tblPr>
      <w:tblGrid>
        <w:gridCol w:w="770"/>
        <w:gridCol w:w="880"/>
        <w:gridCol w:w="1498"/>
        <w:gridCol w:w="1335"/>
        <w:gridCol w:w="1084"/>
        <w:gridCol w:w="1269"/>
        <w:gridCol w:w="1524"/>
        <w:gridCol w:w="953"/>
        <w:gridCol w:w="953"/>
      </w:tblGrid>
      <w:tr w:rsidR="006F4636" w:rsidRPr="00A10E1C" w14:paraId="091107F4" w14:textId="76682176" w:rsidTr="006F4636">
        <w:trPr>
          <w:trHeight w:val="534"/>
        </w:trPr>
        <w:tc>
          <w:tcPr>
            <w:tcW w:w="770" w:type="dxa"/>
            <w:vAlign w:val="center"/>
          </w:tcPr>
          <w:p w14:paraId="10EBC301" w14:textId="77777777" w:rsidR="006F4636" w:rsidRPr="00A10E1C" w:rsidRDefault="006F4636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bookmarkStart w:id="0" w:name="_Hlk58418481"/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80" w:type="dxa"/>
            <w:vAlign w:val="center"/>
          </w:tcPr>
          <w:p w14:paraId="3FA4B629" w14:textId="77777777" w:rsidR="006F4636" w:rsidRPr="00A10E1C" w:rsidRDefault="006F4636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98" w:type="dxa"/>
            <w:vAlign w:val="center"/>
          </w:tcPr>
          <w:p w14:paraId="6E6F29DE" w14:textId="55A16E71" w:rsidR="006F4636" w:rsidRPr="00A10E1C" w:rsidRDefault="006F4636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1335" w:type="dxa"/>
            <w:vAlign w:val="center"/>
          </w:tcPr>
          <w:p w14:paraId="2CED1099" w14:textId="756CEA8D" w:rsidR="006F4636" w:rsidRPr="00A10E1C" w:rsidRDefault="006F4636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084" w:type="dxa"/>
            <w:vAlign w:val="center"/>
          </w:tcPr>
          <w:p w14:paraId="1DA27EEC" w14:textId="77777777" w:rsidR="006F4636" w:rsidRPr="00A10E1C" w:rsidRDefault="006F4636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269" w:type="dxa"/>
            <w:vAlign w:val="center"/>
          </w:tcPr>
          <w:p w14:paraId="7DEBE631" w14:textId="77777777" w:rsidR="006F4636" w:rsidRPr="00A10E1C" w:rsidRDefault="006F4636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参会时间</w:t>
            </w:r>
          </w:p>
        </w:tc>
        <w:tc>
          <w:tcPr>
            <w:tcW w:w="1524" w:type="dxa"/>
            <w:vAlign w:val="center"/>
          </w:tcPr>
          <w:p w14:paraId="5DEAEA6C" w14:textId="77777777" w:rsidR="006F4636" w:rsidRPr="00A10E1C" w:rsidRDefault="006F4636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A10E1C">
              <w:rPr>
                <w:rFonts w:asciiTheme="minorEastAsia" w:hAnsiTheme="minorEastAsia" w:cstheme="minorEastAsia"/>
                <w:sz w:val="28"/>
                <w:szCs w:val="28"/>
              </w:rPr>
              <w:t>8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号是否住宿</w:t>
            </w:r>
          </w:p>
        </w:tc>
        <w:tc>
          <w:tcPr>
            <w:tcW w:w="953" w:type="dxa"/>
            <w:vAlign w:val="center"/>
          </w:tcPr>
          <w:p w14:paraId="18301E8F" w14:textId="77777777" w:rsidR="006F4636" w:rsidRPr="00A10E1C" w:rsidRDefault="006F4636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车牌号</w:t>
            </w:r>
          </w:p>
        </w:tc>
        <w:tc>
          <w:tcPr>
            <w:tcW w:w="953" w:type="dxa"/>
          </w:tcPr>
          <w:p w14:paraId="13D8B5AA" w14:textId="4D8C6008" w:rsidR="006F4636" w:rsidRPr="00A10E1C" w:rsidRDefault="006F4636" w:rsidP="00E86652">
            <w:pPr>
              <w:spacing w:line="480" w:lineRule="auto"/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</w:tr>
      <w:tr w:rsidR="006F4636" w:rsidRPr="00A10E1C" w14:paraId="1CFECE0D" w14:textId="7BBDEFBB" w:rsidTr="006F4636">
        <w:trPr>
          <w:trHeight w:val="1060"/>
        </w:trPr>
        <w:tc>
          <w:tcPr>
            <w:tcW w:w="770" w:type="dxa"/>
            <w:vAlign w:val="center"/>
          </w:tcPr>
          <w:p w14:paraId="6D6AD15D" w14:textId="77777777" w:rsidR="006F4636" w:rsidRPr="00A10E1C" w:rsidRDefault="006F4636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35EEBFB1" w14:textId="77777777" w:rsidR="006F4636" w:rsidRPr="00A10E1C" w:rsidRDefault="006F4636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333C4900" w14:textId="77777777" w:rsidR="006F4636" w:rsidRPr="00A10E1C" w:rsidRDefault="006F4636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14:paraId="233CBA27" w14:textId="39A61339" w:rsidR="006F4636" w:rsidRPr="00A10E1C" w:rsidRDefault="006F4636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6BBE1D44" w14:textId="77777777" w:rsidR="006F4636" w:rsidRPr="00A10E1C" w:rsidRDefault="006F4636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7775B542" w14:textId="77777777" w:rsidR="006F4636" w:rsidRPr="00A10E1C" w:rsidRDefault="006F4636" w:rsidP="00E86652">
            <w:pPr>
              <w:spacing w:line="480" w:lineRule="auto"/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□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A10E1C">
              <w:rPr>
                <w:rFonts w:asciiTheme="minorEastAsia" w:hAnsiTheme="minorEastAsia" w:cstheme="minorEastAsia"/>
                <w:sz w:val="28"/>
                <w:szCs w:val="28"/>
              </w:rPr>
              <w:t>8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号</w:t>
            </w:r>
          </w:p>
          <w:p w14:paraId="79B7930B" w14:textId="77777777" w:rsidR="006F4636" w:rsidRPr="00A10E1C" w:rsidRDefault="006F4636" w:rsidP="00E86652">
            <w:pPr>
              <w:spacing w:line="480" w:lineRule="auto"/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□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A10E1C">
              <w:rPr>
                <w:rFonts w:asciiTheme="minorEastAsia" w:hAnsiTheme="minorEastAsia" w:cstheme="minorEastAsia"/>
                <w:sz w:val="28"/>
                <w:szCs w:val="28"/>
              </w:rPr>
              <w:t>9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号</w:t>
            </w:r>
          </w:p>
        </w:tc>
        <w:tc>
          <w:tcPr>
            <w:tcW w:w="1524" w:type="dxa"/>
            <w:vAlign w:val="center"/>
          </w:tcPr>
          <w:p w14:paraId="129106C2" w14:textId="77777777" w:rsidR="006F4636" w:rsidRPr="00A10E1C" w:rsidRDefault="006F4636" w:rsidP="00E86652">
            <w:pPr>
              <w:spacing w:line="480" w:lineRule="auto"/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□是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 w:rsidRPr="00A10E1C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</w:p>
          <w:p w14:paraId="60BCFA65" w14:textId="77777777" w:rsidR="006F4636" w:rsidRPr="00A10E1C" w:rsidRDefault="006F4636" w:rsidP="00E86652">
            <w:pPr>
              <w:spacing w:line="480" w:lineRule="auto"/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□否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14:paraId="4CDEDE31" w14:textId="77777777" w:rsidR="006F4636" w:rsidRPr="00A10E1C" w:rsidRDefault="006F4636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53" w:type="dxa"/>
          </w:tcPr>
          <w:p w14:paraId="40A2C2E2" w14:textId="77777777" w:rsidR="006F4636" w:rsidRPr="00A10E1C" w:rsidRDefault="006F4636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bookmarkEnd w:id="0"/>
    </w:tbl>
    <w:p w14:paraId="763390CD" w14:textId="77777777" w:rsidR="00DD2284" w:rsidRPr="000F24F4" w:rsidRDefault="00DD2284" w:rsidP="00DD2284">
      <w:pPr>
        <w:spacing w:line="480" w:lineRule="auto"/>
        <w:rPr>
          <w:rFonts w:asciiTheme="minorEastAsia" w:hAnsiTheme="minorEastAsia" w:cstheme="minorEastAsia"/>
          <w:sz w:val="30"/>
          <w:szCs w:val="30"/>
        </w:rPr>
      </w:pPr>
    </w:p>
    <w:p w14:paraId="475968EB" w14:textId="77777777" w:rsidR="004B54D9" w:rsidRDefault="004B54D9"/>
    <w:sectPr w:rsidR="004B54D9" w:rsidSect="00DE2B3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602C" w14:textId="77777777" w:rsidR="00BC2BEB" w:rsidRDefault="00BC2BEB" w:rsidP="00DD2284">
      <w:r>
        <w:separator/>
      </w:r>
    </w:p>
  </w:endnote>
  <w:endnote w:type="continuationSeparator" w:id="0">
    <w:p w14:paraId="184F2F5D" w14:textId="77777777" w:rsidR="00BC2BEB" w:rsidRDefault="00BC2BEB" w:rsidP="00DD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883B" w14:textId="77777777" w:rsidR="00DE2B31" w:rsidRDefault="00CC7D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B93B2" wp14:editId="742DDB1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6FEA3" w14:textId="77777777" w:rsidR="00DE2B31" w:rsidRDefault="00CC7D5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B93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" filled="f" stroked="f" strokeweight=".5pt">
              <v:textbox style="mso-fit-shape-to-text:t" inset="0,0,0,0">
                <w:txbxContent>
                  <w:p w14:paraId="3346FEA3" w14:textId="77777777" w:rsidR="00DE2B31" w:rsidRDefault="00CC7D5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8436" w14:textId="77777777" w:rsidR="00BC2BEB" w:rsidRDefault="00BC2BEB" w:rsidP="00DD2284">
      <w:r>
        <w:separator/>
      </w:r>
    </w:p>
  </w:footnote>
  <w:footnote w:type="continuationSeparator" w:id="0">
    <w:p w14:paraId="2EAB3302" w14:textId="77777777" w:rsidR="00BC2BEB" w:rsidRDefault="00BC2BEB" w:rsidP="00DD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3F"/>
    <w:rsid w:val="00132D53"/>
    <w:rsid w:val="001A3B3F"/>
    <w:rsid w:val="004B54D9"/>
    <w:rsid w:val="004B704A"/>
    <w:rsid w:val="006F4636"/>
    <w:rsid w:val="00A10E1C"/>
    <w:rsid w:val="00BC2BEB"/>
    <w:rsid w:val="00CC7D56"/>
    <w:rsid w:val="00D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4FEE"/>
  <w15:chartTrackingRefBased/>
  <w15:docId w15:val="{A923AD2F-8E79-40A9-90AC-B3A182F7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284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D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284"/>
    <w:rPr>
      <w:sz w:val="18"/>
      <w:szCs w:val="18"/>
    </w:rPr>
  </w:style>
  <w:style w:type="table" w:styleId="a7">
    <w:name w:val="Table Grid"/>
    <w:basedOn w:val="a1"/>
    <w:qFormat/>
    <w:rsid w:val="00DD22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愿你安好</dc:creator>
  <cp:keywords/>
  <dc:description/>
  <cp:lastModifiedBy>愿你安好</cp:lastModifiedBy>
  <cp:revision>5</cp:revision>
  <dcterms:created xsi:type="dcterms:W3CDTF">2020-12-09T06:45:00Z</dcterms:created>
  <dcterms:modified xsi:type="dcterms:W3CDTF">2020-12-11T02:35:00Z</dcterms:modified>
</cp:coreProperties>
</file>